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355E" w14:textId="77777777" w:rsidR="002F2270" w:rsidRDefault="002F2270" w:rsidP="002F2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Rehabilitation Council, Full Council Meeting Call</w:t>
      </w:r>
    </w:p>
    <w:p w14:paraId="71A93362" w14:textId="77777777" w:rsidR="002F2270" w:rsidRDefault="002F2270" w:rsidP="002F2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10:00 am -12:00 pm</w:t>
      </w:r>
    </w:p>
    <w:p w14:paraId="03252773" w14:textId="77777777" w:rsidR="002F2270" w:rsidRDefault="002F2270" w:rsidP="002F2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April 23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14:paraId="4367092B" w14:textId="1BE45CB9" w:rsidR="002F2270" w:rsidRDefault="002F2270" w:rsidP="002F2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Attendees:     Tom Frank, Cameron Hager, Nicole Clements, Linda Goodspeed, Harriet Hall, Fred Jones, Steve </w:t>
      </w:r>
      <w:proofErr w:type="spellStart"/>
      <w:r>
        <w:rPr>
          <w:rFonts w:ascii="Arial" w:eastAsia="Times New Roman" w:hAnsi="Arial" w:cs="Arial"/>
          <w:sz w:val="24"/>
          <w:szCs w:val="24"/>
        </w:rPr>
        <w:t>Pouilot</w:t>
      </w:r>
      <w:proofErr w:type="spellEnd"/>
      <w:r w:rsidR="00811A6D">
        <w:rPr>
          <w:rFonts w:ascii="Arial" w:eastAsia="Times New Roman" w:hAnsi="Arial" w:cs="Arial"/>
          <w:sz w:val="24"/>
          <w:szCs w:val="24"/>
        </w:rPr>
        <w:t>, John Spinney, Kaelyn Modrak</w:t>
      </w:r>
      <w:r w:rsidR="00216860">
        <w:rPr>
          <w:rFonts w:ascii="Arial" w:eastAsia="Times New Roman" w:hAnsi="Arial" w:cs="Arial"/>
          <w:sz w:val="24"/>
          <w:szCs w:val="24"/>
        </w:rPr>
        <w:t>, Pam Schirner, Shelby Glass</w:t>
      </w:r>
    </w:p>
    <w:p w14:paraId="0ED9AF83" w14:textId="063A3CBB" w:rsidR="002F2270" w:rsidRDefault="002F2270" w:rsidP="002F2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Absent: Vincent Livoti</w:t>
      </w:r>
      <w:r w:rsidR="00216860">
        <w:rPr>
          <w:rFonts w:ascii="Arial" w:eastAsia="Times New Roman" w:hAnsi="Arial" w:cs="Arial"/>
          <w:sz w:val="24"/>
          <w:szCs w:val="24"/>
        </w:rPr>
        <w:t>, Rose Lucenti</w:t>
      </w:r>
      <w:r w:rsidR="00F277C5">
        <w:rPr>
          <w:rFonts w:ascii="Arial" w:eastAsia="Times New Roman" w:hAnsi="Arial" w:cs="Arial"/>
          <w:sz w:val="24"/>
          <w:szCs w:val="24"/>
        </w:rPr>
        <w:t>, Sherri Brunelle, Martha Frank</w:t>
      </w:r>
    </w:p>
    <w:p w14:paraId="62D79EC6" w14:textId="77777777" w:rsidR="002F2270" w:rsidRDefault="002F2270" w:rsidP="002F2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read: </w:t>
      </w:r>
      <w:r>
        <w:rPr>
          <w:rFonts w:ascii="Arial" w:hAnsi="Arial" w:cs="Arial"/>
          <w:sz w:val="24"/>
          <w:szCs w:val="24"/>
        </w:rPr>
        <w:t xml:space="preserve">Attached documents: </w:t>
      </w:r>
    </w:p>
    <w:p w14:paraId="04F2EED8" w14:textId="77777777" w:rsidR="002F2270" w:rsidRDefault="002F2270" w:rsidP="002F2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SRC Full Council Meeting Minutes from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2/27/2020 </w:t>
      </w:r>
    </w:p>
    <w:p w14:paraId="76C190EF" w14:textId="77777777" w:rsidR="002F2270" w:rsidRDefault="002F2270" w:rsidP="002F227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1"/>
      </w:tblGrid>
      <w:tr w:rsidR="002F2270" w14:paraId="4A6B4B7A" w14:textId="77777777" w:rsidTr="002F2270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1110" w14:textId="77777777" w:rsidR="002F2270" w:rsidRDefault="002F2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96E9" w14:textId="77777777" w:rsidR="002F2270" w:rsidRDefault="002F2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</w:tr>
      <w:tr w:rsidR="002F2270" w14:paraId="528A6E36" w14:textId="77777777" w:rsidTr="002F22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5134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 – 10:05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EF1D" w14:textId="77777777" w:rsidR="002F2270" w:rsidRDefault="002F227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14:paraId="3E30005B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adjustments to the agenda?</w:t>
            </w:r>
          </w:p>
        </w:tc>
      </w:tr>
      <w:tr w:rsidR="002F2270" w14:paraId="483FEC26" w14:textId="77777777" w:rsidTr="002F2270">
        <w:trPr>
          <w:trHeight w:val="126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EE94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10:05 a.m. – 10:10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58E4" w14:textId="77777777" w:rsidR="002F2270" w:rsidRDefault="002F227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Input </w:t>
            </w:r>
          </w:p>
          <w:p w14:paraId="5799F459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the February Meeting Minutes.</w:t>
            </w:r>
          </w:p>
        </w:tc>
      </w:tr>
      <w:tr w:rsidR="002F2270" w14:paraId="2CD70159" w14:textId="77777777" w:rsidTr="002F22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4445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10:10 a.m. – 10:30 a.m.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FC6F" w14:textId="77777777" w:rsidR="002F2270" w:rsidRDefault="002F2270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Updates from Group</w:t>
            </w:r>
          </w:p>
        </w:tc>
      </w:tr>
      <w:tr w:rsidR="002F2270" w14:paraId="3B3EB1F8" w14:textId="77777777" w:rsidTr="002F22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70B3" w14:textId="77777777" w:rsidR="002F2270" w:rsidRDefault="002F227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a.m. – 11:30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53CE" w14:textId="77777777" w:rsidR="002F2270" w:rsidRDefault="002F227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DBVI Needs Assessment</w:t>
            </w:r>
          </w:p>
        </w:tc>
      </w:tr>
      <w:tr w:rsidR="002F2270" w14:paraId="3C591EBD" w14:textId="77777777" w:rsidTr="002F22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5068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a.m. – 11:50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AA68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June SRC/DBVI Meeting</w:t>
            </w:r>
          </w:p>
        </w:tc>
      </w:tr>
      <w:tr w:rsidR="002F2270" w14:paraId="4D9D789C" w14:textId="77777777" w:rsidTr="002F22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1306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 a.m. – 12:00 p.m.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A945" w14:textId="77777777" w:rsidR="002F2270" w:rsidRDefault="002F2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Lot (End of Meeting)</w:t>
            </w:r>
          </w:p>
        </w:tc>
      </w:tr>
    </w:tbl>
    <w:p w14:paraId="47CF7D09" w14:textId="55109709" w:rsidR="002F2270" w:rsidRDefault="002F2270" w:rsidP="002F2270">
      <w:pPr>
        <w:rPr>
          <w:rFonts w:ascii="Arial" w:hAnsi="Arial" w:cs="Arial"/>
          <w:sz w:val="24"/>
          <w:szCs w:val="24"/>
        </w:rPr>
      </w:pPr>
    </w:p>
    <w:p w14:paraId="5972D7C8" w14:textId="2F590562" w:rsidR="00811A6D" w:rsidRDefault="00811A6D" w:rsidP="002F2270">
      <w:pPr>
        <w:rPr>
          <w:rFonts w:ascii="Arial" w:hAnsi="Arial" w:cs="Arial"/>
          <w:b/>
          <w:bCs/>
          <w:sz w:val="24"/>
          <w:szCs w:val="24"/>
        </w:rPr>
      </w:pPr>
    </w:p>
    <w:p w14:paraId="787F118D" w14:textId="00AF2032" w:rsidR="002F2270" w:rsidRDefault="002F2270" w:rsidP="002F2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Acceptance of February Meeting Minutes</w:t>
      </w:r>
    </w:p>
    <w:p w14:paraId="0E29B77D" w14:textId="4185CBFD" w:rsidR="002F2270" w:rsidRPr="002F2270" w:rsidRDefault="00811A6D" w:rsidP="002F22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accepted as amended</w:t>
      </w:r>
    </w:p>
    <w:p w14:paraId="518A4E6F" w14:textId="41EFD310" w:rsidR="002F2270" w:rsidRDefault="002F2270" w:rsidP="002F2270">
      <w:pPr>
        <w:rPr>
          <w:rFonts w:ascii="Arial" w:hAnsi="Arial" w:cs="Arial"/>
          <w:sz w:val="24"/>
          <w:szCs w:val="24"/>
        </w:rPr>
      </w:pPr>
    </w:p>
    <w:p w14:paraId="2880E561" w14:textId="7170E04B" w:rsidR="002F2270" w:rsidRDefault="002F2270" w:rsidP="002F2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Updates</w:t>
      </w:r>
    </w:p>
    <w:p w14:paraId="121BCB8A" w14:textId="50F68275" w:rsidR="002F2270" w:rsidRDefault="00811A6D" w:rsidP="002F22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VABVI (Steve)</w:t>
      </w:r>
    </w:p>
    <w:p w14:paraId="1BF792C1" w14:textId="37D33A7F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 of in-person services. Everyone working from home</w:t>
      </w:r>
    </w:p>
    <w:p w14:paraId="73DEF0CA" w14:textId="3C8AC7C6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phone calls and video calls to do services</w:t>
      </w:r>
    </w:p>
    <w:p w14:paraId="331EBCFD" w14:textId="52202C8E" w:rsidR="00811A6D" w:rsidRPr="00811A6D" w:rsidRDefault="00811A6D" w:rsidP="00811A6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  <w:proofErr w:type="gramStart"/>
      <w:r>
        <w:rPr>
          <w:rFonts w:ascii="Arial" w:hAnsi="Arial" w:cs="Arial"/>
          <w:sz w:val="24"/>
          <w:szCs w:val="24"/>
        </w:rPr>
        <w:t>, in particular, has</w:t>
      </w:r>
      <w:proofErr w:type="gramEnd"/>
      <w:r>
        <w:rPr>
          <w:rFonts w:ascii="Arial" w:hAnsi="Arial" w:cs="Arial"/>
          <w:sz w:val="24"/>
          <w:szCs w:val="24"/>
        </w:rPr>
        <w:t xml:space="preserve"> been successful in giving various services</w:t>
      </w:r>
    </w:p>
    <w:p w14:paraId="375A21B2" w14:textId="696D85FA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ordering aids and appliances</w:t>
      </w:r>
    </w:p>
    <w:p w14:paraId="2ACBE37E" w14:textId="5D01E842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still </w:t>
      </w:r>
      <w:proofErr w:type="gramStart"/>
      <w:r>
        <w:rPr>
          <w:rFonts w:ascii="Arial" w:hAnsi="Arial" w:cs="Arial"/>
          <w:sz w:val="24"/>
          <w:szCs w:val="24"/>
        </w:rPr>
        <w:t>being seen as</w:t>
      </w:r>
      <w:proofErr w:type="gramEnd"/>
      <w:r>
        <w:rPr>
          <w:rFonts w:ascii="Arial" w:hAnsi="Arial" w:cs="Arial"/>
          <w:sz w:val="24"/>
          <w:szCs w:val="24"/>
        </w:rPr>
        <w:t xml:space="preserve"> part of IEP plans</w:t>
      </w:r>
    </w:p>
    <w:p w14:paraId="2D381F98" w14:textId="128C93F9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active clients</w:t>
      </w:r>
    </w:p>
    <w:p w14:paraId="361571D4" w14:textId="05534321" w:rsidR="00811A6D" w:rsidRPr="00811A6D" w:rsidRDefault="00811A6D" w:rsidP="00811A6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 once every other week</w:t>
      </w:r>
    </w:p>
    <w:p w14:paraId="6642F6B1" w14:textId="1D2BA7BB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proofErr w:type="gramStart"/>
      <w:r>
        <w:rPr>
          <w:rFonts w:ascii="Arial" w:hAnsi="Arial" w:cs="Arial"/>
          <w:sz w:val="24"/>
          <w:szCs w:val="24"/>
        </w:rPr>
        <w:t>intake</w:t>
      </w:r>
      <w:proofErr w:type="gramEnd"/>
      <w:r>
        <w:rPr>
          <w:rFonts w:ascii="Arial" w:hAnsi="Arial" w:cs="Arial"/>
          <w:sz w:val="24"/>
          <w:szCs w:val="24"/>
        </w:rPr>
        <w:t xml:space="preserve"> still happening</w:t>
      </w:r>
    </w:p>
    <w:p w14:paraId="2ECE696E" w14:textId="2E7781D1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PALS meeting to Zoom</w:t>
      </w:r>
    </w:p>
    <w:p w14:paraId="39BBF728" w14:textId="48423914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Outlook after lockdown</w:t>
      </w:r>
    </w:p>
    <w:p w14:paraId="2F949B12" w14:textId="6D517E5C" w:rsidR="00811A6D" w:rsidRPr="00811A6D" w:rsidRDefault="00811A6D" w:rsidP="00811A6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for volunteers to return</w:t>
      </w:r>
    </w:p>
    <w:p w14:paraId="6A698821" w14:textId="75F04276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has been hurt a bit</w:t>
      </w:r>
    </w:p>
    <w:p w14:paraId="1D329D29" w14:textId="20ABFEAA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to lay off drivers</w:t>
      </w:r>
    </w:p>
    <w:p w14:paraId="0155842C" w14:textId="3D77EBE2" w:rsidR="00811A6D" w:rsidRPr="00811A6D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to lay rehab teaching assistants</w:t>
      </w:r>
    </w:p>
    <w:p w14:paraId="3CA11D76" w14:textId="0746D5E3" w:rsidR="00811A6D" w:rsidRPr="00216860" w:rsidRDefault="00811A6D" w:rsidP="00811A6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Applied for CARES Act</w:t>
      </w:r>
    </w:p>
    <w:p w14:paraId="43881EC9" w14:textId="22C5DF21" w:rsidR="00216860" w:rsidRPr="00216860" w:rsidRDefault="00216860" w:rsidP="0021686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over rollout of various policies from government</w:t>
      </w:r>
    </w:p>
    <w:p w14:paraId="1C0DB820" w14:textId="14A49077" w:rsidR="00216860" w:rsidRDefault="00216860" w:rsidP="00216860">
      <w:pPr>
        <w:rPr>
          <w:rFonts w:ascii="Arial" w:hAnsi="Arial" w:cs="Arial"/>
          <w:b/>
          <w:bCs/>
          <w:sz w:val="24"/>
          <w:szCs w:val="24"/>
        </w:rPr>
      </w:pPr>
      <w:r w:rsidRPr="00216860">
        <w:rPr>
          <w:rFonts w:ascii="Arial" w:hAnsi="Arial" w:cs="Arial"/>
          <w:b/>
          <w:bCs/>
          <w:sz w:val="24"/>
          <w:szCs w:val="24"/>
        </w:rPr>
        <w:t>ABLE Library (T</w:t>
      </w:r>
      <w:r>
        <w:rPr>
          <w:rFonts w:ascii="Arial" w:hAnsi="Arial" w:cs="Arial"/>
          <w:b/>
          <w:bCs/>
          <w:sz w:val="24"/>
          <w:szCs w:val="24"/>
        </w:rPr>
        <w:t>om Frank</w:t>
      </w:r>
      <w:r w:rsidRPr="00216860">
        <w:rPr>
          <w:rFonts w:ascii="Arial" w:hAnsi="Arial" w:cs="Arial"/>
          <w:b/>
          <w:bCs/>
          <w:sz w:val="24"/>
          <w:szCs w:val="24"/>
        </w:rPr>
        <w:t>)</w:t>
      </w:r>
    </w:p>
    <w:p w14:paraId="115027D8" w14:textId="0846DE1B" w:rsidR="00216860" w:rsidRDefault="00216860" w:rsidP="00216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Vincent Livoti has taken a new position in Boston</w:t>
      </w:r>
    </w:p>
    <w:p w14:paraId="21C3601E" w14:textId="5F2065DA" w:rsidR="00216860" w:rsidRDefault="00216860" w:rsidP="00216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funding from CARES Act</w:t>
      </w:r>
    </w:p>
    <w:p w14:paraId="78F03CA0" w14:textId="7B50AA31" w:rsidR="00216860" w:rsidRDefault="00216860" w:rsidP="00216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and Sarah are still working for the ABLE Library</w:t>
      </w:r>
    </w:p>
    <w:p w14:paraId="609E0279" w14:textId="5DB42FBA" w:rsidR="00216860" w:rsidRDefault="00216860" w:rsidP="00216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9,000 books in large print</w:t>
      </w:r>
    </w:p>
    <w:p w14:paraId="74264677" w14:textId="22D0CBB6" w:rsidR="00216860" w:rsidRDefault="00216860" w:rsidP="00216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Agency of Education (John Spinney)</w:t>
      </w:r>
    </w:p>
    <w:p w14:paraId="3F23BDB0" w14:textId="6047BCDB" w:rsidR="00216860" w:rsidRPr="00216860" w:rsidRDefault="00216860" w:rsidP="0021686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</w:t>
      </w:r>
    </w:p>
    <w:bookmarkStart w:id="0" w:name="_Hlk38529858"/>
    <w:p w14:paraId="3B251153" w14:textId="3937CE02" w:rsidR="00216860" w:rsidRDefault="00216860" w:rsidP="0021686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216860">
        <w:rPr>
          <w:rFonts w:ascii="Arial" w:hAnsi="Arial" w:cs="Arial"/>
          <w:sz w:val="24"/>
          <w:szCs w:val="24"/>
        </w:rPr>
        <w:instrText>https://education.vermont.gov/news/covid-19-guidance-vermont-schools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E23E6">
        <w:rPr>
          <w:rStyle w:val="Hyperlink"/>
          <w:rFonts w:ascii="Arial" w:hAnsi="Arial" w:cs="Arial"/>
          <w:sz w:val="24"/>
          <w:szCs w:val="24"/>
        </w:rPr>
        <w:t>https://education.vermont.go</w:t>
      </w:r>
      <w:r w:rsidRPr="006E23E6">
        <w:rPr>
          <w:rStyle w:val="Hyperlink"/>
          <w:rFonts w:ascii="Arial" w:hAnsi="Arial" w:cs="Arial"/>
          <w:sz w:val="24"/>
          <w:szCs w:val="24"/>
        </w:rPr>
        <w:t>v</w:t>
      </w:r>
      <w:r w:rsidRPr="006E23E6">
        <w:rPr>
          <w:rStyle w:val="Hyperlink"/>
          <w:rFonts w:ascii="Arial" w:hAnsi="Arial" w:cs="Arial"/>
          <w:sz w:val="24"/>
          <w:szCs w:val="24"/>
        </w:rPr>
        <w:t>/news/covid-19-guidance-vermont-schools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146E293" w14:textId="3704F65E" w:rsidR="00216860" w:rsidRDefault="00F277C5" w:rsidP="00216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Vermont seems to be in front of most states</w:t>
      </w:r>
    </w:p>
    <w:p w14:paraId="546C3749" w14:textId="15B06990" w:rsidR="00F277C5" w:rsidRDefault="00F277C5" w:rsidP="00216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 directors are aware of Xfinity deal</w:t>
      </w:r>
    </w:p>
    <w:p w14:paraId="2BCE8418" w14:textId="221AC7A6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Comcast was withholding due to parents being behind on bills</w:t>
      </w:r>
    </w:p>
    <w:p w14:paraId="7869E36C" w14:textId="2D221701" w:rsidR="00F277C5" w:rsidRDefault="00F277C5" w:rsidP="00F277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priorities</w:t>
      </w:r>
    </w:p>
    <w:p w14:paraId="0FD93EE2" w14:textId="16754BA6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our LEAs providing proper education resources?</w:t>
      </w:r>
    </w:p>
    <w:p w14:paraId="2CE3EFC7" w14:textId="30ACCB4A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Educators have tried to work with parents directly to make it work</w:t>
      </w:r>
    </w:p>
    <w:p w14:paraId="6FFFA169" w14:textId="332D8EAE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transition services documents for the current situation</w:t>
      </w:r>
    </w:p>
    <w:p w14:paraId="75C789CA" w14:textId="3636070E" w:rsidR="00F277C5" w:rsidRDefault="00F277C5" w:rsidP="00F277C5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led transition assessments</w:t>
      </w:r>
    </w:p>
    <w:p w14:paraId="51B974B5" w14:textId="2B0D9E6F" w:rsidR="00F277C5" w:rsidRDefault="00F277C5" w:rsidP="00F277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programming</w:t>
      </w:r>
    </w:p>
    <w:p w14:paraId="4483CCA9" w14:textId="1787590A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discussion happening</w:t>
      </w:r>
      <w:r w:rsidR="00ED7E70">
        <w:rPr>
          <w:rFonts w:ascii="Arial" w:hAnsi="Arial" w:cs="Arial"/>
          <w:sz w:val="24"/>
          <w:szCs w:val="24"/>
        </w:rPr>
        <w:t xml:space="preserve"> about next steps</w:t>
      </w:r>
    </w:p>
    <w:p w14:paraId="0105A77D" w14:textId="61B1F321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from OCEP</w:t>
      </w:r>
    </w:p>
    <w:p w14:paraId="02C91E98" w14:textId="45C3E2C4" w:rsidR="00F277C5" w:rsidRDefault="00F277C5" w:rsidP="00F277C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school services and compensatory school services are big areas of discussion</w:t>
      </w:r>
    </w:p>
    <w:p w14:paraId="06DF45C9" w14:textId="65AD544F" w:rsidR="00F277C5" w:rsidRDefault="00F277C5" w:rsidP="00F277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7C5">
        <w:rPr>
          <w:rFonts w:ascii="Arial" w:hAnsi="Arial" w:cs="Arial"/>
          <w:sz w:val="24"/>
          <w:szCs w:val="24"/>
        </w:rPr>
        <w:t xml:space="preserve">If you have concerns or problems with the accessibility of the VT AOE </w:t>
      </w:r>
      <w:proofErr w:type="gramStart"/>
      <w:r w:rsidRPr="00F277C5">
        <w:rPr>
          <w:rFonts w:ascii="Arial" w:hAnsi="Arial" w:cs="Arial"/>
          <w:sz w:val="24"/>
          <w:szCs w:val="24"/>
        </w:rPr>
        <w:t>website</w:t>
      </w:r>
      <w:proofErr w:type="gramEnd"/>
      <w:r w:rsidRPr="00F277C5">
        <w:rPr>
          <w:rFonts w:ascii="Arial" w:hAnsi="Arial" w:cs="Arial"/>
          <w:sz w:val="24"/>
          <w:szCs w:val="24"/>
        </w:rPr>
        <w:t xml:space="preserve"> please email Kate.Connizzo@vermont.gov (webmaster)</w:t>
      </w:r>
    </w:p>
    <w:p w14:paraId="458858CE" w14:textId="0831C721" w:rsidR="00ED7E70" w:rsidRDefault="00ED7E70" w:rsidP="00F277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assessments for students</w:t>
      </w:r>
    </w:p>
    <w:p w14:paraId="78B0E0A7" w14:textId="439D67E2" w:rsidR="00ED7E70" w:rsidRDefault="00ED7E70" w:rsidP="00ED7E7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D7E70">
        <w:rPr>
          <w:rFonts w:ascii="Arial" w:hAnsi="Arial" w:cs="Arial"/>
          <w:sz w:val="24"/>
          <w:szCs w:val="24"/>
        </w:rPr>
        <w:t>https://education.vermont.gov/documents/implementing-transition-services-during-remote-learning</w:t>
      </w:r>
    </w:p>
    <w:p w14:paraId="0D426CE4" w14:textId="09E058ED" w:rsidR="00F277C5" w:rsidRDefault="00F277C5" w:rsidP="00F27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Vermont Council of the Blind (Jerry)</w:t>
      </w:r>
    </w:p>
    <w:p w14:paraId="29C5170F" w14:textId="7EC0206F" w:rsidR="00F277C5" w:rsidRDefault="00F277C5" w:rsidP="00F277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Cancelled fall trip</w:t>
      </w:r>
    </w:p>
    <w:p w14:paraId="2BA94633" w14:textId="1AC67051" w:rsidR="00F277C5" w:rsidRDefault="00F277C5" w:rsidP="00F277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Holding virtual board meeting on May 8</w:t>
      </w:r>
      <w:r w:rsidRPr="00F277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07C049" w14:textId="164B6EA9" w:rsidR="00EA21CB" w:rsidRDefault="00EA21CB" w:rsidP="00EA21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LEAP Program (Kaelyn)</w:t>
      </w:r>
    </w:p>
    <w:p w14:paraId="7594C902" w14:textId="6184435C" w:rsidR="00EA21CB" w:rsidRPr="00EA21CB" w:rsidRDefault="00EA21CB" w:rsidP="00EA21C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weekly retreats via Zoom</w:t>
      </w:r>
    </w:p>
    <w:p w14:paraId="2A190B0C" w14:textId="03FA7AB6" w:rsidR="00EA21CB" w:rsidRPr="00EA21CB" w:rsidRDefault="00EA21CB" w:rsidP="00EA21CB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employability skills</w:t>
      </w:r>
    </w:p>
    <w:p w14:paraId="43B2DCE3" w14:textId="08A72232" w:rsidR="00EA21CB" w:rsidRPr="00ED7E70" w:rsidRDefault="00EA21CB" w:rsidP="00EA21C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themes for lesson plans</w:t>
      </w:r>
    </w:p>
    <w:p w14:paraId="0ED78A85" w14:textId="3075CC95" w:rsidR="00ED7E70" w:rsidRPr="00EA21CB" w:rsidRDefault="00ED7E70" w:rsidP="00ED7E7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such as motivational speakers, business owners, etc.</w:t>
      </w:r>
    </w:p>
    <w:p w14:paraId="5A4842B8" w14:textId="67E7A09A" w:rsidR="00F277C5" w:rsidRDefault="00F277C5" w:rsidP="00F27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for the Blind and Visually Impaired (Fred)</w:t>
      </w:r>
    </w:p>
    <w:p w14:paraId="705ABE81" w14:textId="76F75893" w:rsidR="00F277C5" w:rsidRDefault="00F277C5" w:rsidP="00F277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telecommuting shift</w:t>
      </w:r>
    </w:p>
    <w:p w14:paraId="0A0DFAE3" w14:textId="0FF77756" w:rsidR="00F277C5" w:rsidRDefault="00F277C5" w:rsidP="00F277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meeting</w:t>
      </w:r>
    </w:p>
    <w:p w14:paraId="23A9D8D7" w14:textId="652A7D88" w:rsidR="00F277C5" w:rsidRDefault="00986318" w:rsidP="00F277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so by phone</w:t>
      </w:r>
    </w:p>
    <w:p w14:paraId="2A1EB328" w14:textId="1C8B57B8" w:rsidR="00986318" w:rsidRDefault="00986318" w:rsidP="00F277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Rethink of how we would do this joint meeting</w:t>
      </w:r>
    </w:p>
    <w:p w14:paraId="28B0E9CA" w14:textId="05AD08EA" w:rsidR="00986318" w:rsidRDefault="00986318" w:rsidP="00F277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Focused on providers</w:t>
      </w:r>
    </w:p>
    <w:p w14:paraId="5A3BBD44" w14:textId="6D49D1FE" w:rsidR="00986318" w:rsidRDefault="00986318" w:rsidP="00F277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Suggestions for demos by phone</w:t>
      </w:r>
    </w:p>
    <w:p w14:paraId="3DC1175B" w14:textId="15125C26" w:rsidR="00986318" w:rsidRDefault="00986318" w:rsidP="00986318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VABVI provided daily living aids </w:t>
      </w:r>
    </w:p>
    <w:p w14:paraId="7C65CDAE" w14:textId="5EBD51A8" w:rsidR="00986318" w:rsidRDefault="00986318" w:rsidP="00986318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in rehab teachers</w:t>
      </w:r>
    </w:p>
    <w:p w14:paraId="1FF27E36" w14:textId="0DBAFD4A" w:rsidR="00986318" w:rsidRDefault="00986318" w:rsidP="00986318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in mobility instructors</w:t>
      </w:r>
    </w:p>
    <w:p w14:paraId="5993BCA6" w14:textId="18E0F994" w:rsidR="00986318" w:rsidRDefault="00986318" w:rsidP="00986318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DBVI</w:t>
      </w:r>
    </w:p>
    <w:p w14:paraId="09D35F63" w14:textId="77959C90" w:rsidR="00986318" w:rsidRDefault="00986318" w:rsidP="00986318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to work, skill building</w:t>
      </w:r>
    </w:p>
    <w:p w14:paraId="41A435F3" w14:textId="29A8331D" w:rsidR="00986318" w:rsidRDefault="00986318" w:rsidP="00986318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specialized services (Technology for example)</w:t>
      </w:r>
    </w:p>
    <w:p w14:paraId="2079B9DB" w14:textId="2AD22944" w:rsidR="00986318" w:rsidRDefault="00986318" w:rsidP="00986318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an hour, 4 different stations</w:t>
      </w:r>
    </w:p>
    <w:p w14:paraId="620052AC" w14:textId="4B607E96" w:rsidR="00691B30" w:rsidRDefault="00691B30" w:rsidP="00691B3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</w:t>
      </w:r>
    </w:p>
    <w:p w14:paraId="228F07CC" w14:textId="77777777" w:rsidR="00691B30" w:rsidRDefault="00691B30" w:rsidP="00691B3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people doing their job using assistive technology</w:t>
      </w:r>
    </w:p>
    <w:p w14:paraId="4FE51622" w14:textId="10097866" w:rsidR="00691B30" w:rsidRDefault="00691B30" w:rsidP="00691B3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students adapting</w:t>
      </w:r>
    </w:p>
    <w:p w14:paraId="565CA204" w14:textId="4F883BDF" w:rsidR="00EA21CB" w:rsidRPr="00691B30" w:rsidRDefault="00EA21CB" w:rsidP="00691B3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real world examples</w:t>
      </w:r>
    </w:p>
    <w:p w14:paraId="0DABA825" w14:textId="386DAEC2" w:rsidR="00691B30" w:rsidRDefault="00691B30" w:rsidP="00691B3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need to reach out to partner agencies</w:t>
      </w:r>
    </w:p>
    <w:p w14:paraId="62D60CA9" w14:textId="7A939AE9" w:rsidR="00EA21CB" w:rsidRDefault="00EA21CB" w:rsidP="00691B3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monthly calls</w:t>
      </w:r>
    </w:p>
    <w:p w14:paraId="117E096A" w14:textId="38116CA2" w:rsidR="00986318" w:rsidRDefault="00986318" w:rsidP="009863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meeting</w:t>
      </w:r>
    </w:p>
    <w:p w14:paraId="0F81483D" w14:textId="44A90D01" w:rsidR="00986318" w:rsidRDefault="00986318" w:rsidP="0098631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pull consumers together</w:t>
      </w:r>
    </w:p>
    <w:p w14:paraId="2464C33F" w14:textId="0BAAD9DA" w:rsidR="00986318" w:rsidRDefault="00986318" w:rsidP="0098631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opportunity for telework that </w:t>
      </w:r>
      <w:proofErr w:type="gramStart"/>
      <w:r>
        <w:rPr>
          <w:rFonts w:ascii="Arial" w:hAnsi="Arial" w:cs="Arial"/>
          <w:sz w:val="24"/>
          <w:szCs w:val="24"/>
        </w:rPr>
        <w:t>hasn’t</w:t>
      </w:r>
      <w:proofErr w:type="gramEnd"/>
      <w:r>
        <w:rPr>
          <w:rFonts w:ascii="Arial" w:hAnsi="Arial" w:cs="Arial"/>
          <w:sz w:val="24"/>
          <w:szCs w:val="24"/>
        </w:rPr>
        <w:t xml:space="preserve"> been thought of before</w:t>
      </w:r>
    </w:p>
    <w:p w14:paraId="347447C1" w14:textId="10BADAD5" w:rsidR="00EA21CB" w:rsidRDefault="00EA21CB" w:rsidP="00EA21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Assessment</w:t>
      </w:r>
    </w:p>
    <w:p w14:paraId="6B69E588" w14:textId="1DFCD949" w:rsidR="00EA21CB" w:rsidRDefault="00EA21CB" w:rsidP="00EA21C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connection’s group for needs assessment</w:t>
      </w:r>
    </w:p>
    <w:p w14:paraId="0828976B" w14:textId="2F109D3F" w:rsidR="00EA21CB" w:rsidRDefault="00EA21CB" w:rsidP="00EA21C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checking in on needs</w:t>
      </w:r>
    </w:p>
    <w:p w14:paraId="2B6D4857" w14:textId="79D24E1F" w:rsidR="00EA21CB" w:rsidRDefault="00EA21CB" w:rsidP="00EA21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</w:p>
    <w:p w14:paraId="140BFD1E" w14:textId="37C7CCF2" w:rsidR="00EA21CB" w:rsidRDefault="00EA21CB" w:rsidP="00EA21C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some together for SRC to review</w:t>
      </w:r>
    </w:p>
    <w:p w14:paraId="070E3436" w14:textId="1B8CA169" w:rsidR="00F97A15" w:rsidRDefault="00F97A15" w:rsidP="00EA21C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June 25</w:t>
      </w:r>
      <w:r w:rsidRPr="00842FEF">
        <w:rPr>
          <w:rFonts w:ascii="Arial" w:hAnsi="Arial" w:cs="Arial"/>
          <w:sz w:val="24"/>
          <w:szCs w:val="24"/>
          <w:vertAlign w:val="superscript"/>
        </w:rPr>
        <w:t>th</w:t>
      </w:r>
    </w:p>
    <w:p w14:paraId="7D18F815" w14:textId="3C90FCEC" w:rsidR="00842FEF" w:rsidRDefault="00842FEF" w:rsidP="0084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Parking Lot</w:t>
      </w:r>
    </w:p>
    <w:p w14:paraId="2143C034" w14:textId="58C75571" w:rsidR="00842FEF" w:rsidRDefault="00842FEF" w:rsidP="00842F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different virtual meetings</w:t>
      </w:r>
    </w:p>
    <w:p w14:paraId="7225B7AD" w14:textId="37E2B411" w:rsidR="00842FEF" w:rsidRDefault="00842FEF" w:rsidP="00842FEF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</w:t>
      </w:r>
    </w:p>
    <w:p w14:paraId="0F22B93C" w14:textId="3D62BD93" w:rsidR="00842FEF" w:rsidRDefault="00842FEF" w:rsidP="00842F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call in May</w:t>
      </w:r>
    </w:p>
    <w:p w14:paraId="100F799C" w14:textId="7D28C739" w:rsidR="00842FEF" w:rsidRDefault="00842FEF" w:rsidP="00842F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PALS group and LEAP students working together</w:t>
      </w:r>
    </w:p>
    <w:p w14:paraId="206FC0EF" w14:textId="0E1323DC" w:rsidR="00842FEF" w:rsidRPr="00842FEF" w:rsidRDefault="00842FEF" w:rsidP="00842F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Connection’s Call- send info on Thursday</w:t>
      </w:r>
    </w:p>
    <w:p w14:paraId="60F7C69D" w14:textId="77777777" w:rsidR="00986318" w:rsidRPr="00F277C5" w:rsidRDefault="00986318" w:rsidP="00986318">
      <w:pPr>
        <w:pStyle w:val="ListParagraph"/>
        <w:rPr>
          <w:rFonts w:ascii="Arial" w:hAnsi="Arial" w:cs="Arial"/>
          <w:sz w:val="24"/>
          <w:szCs w:val="24"/>
        </w:rPr>
      </w:pPr>
    </w:p>
    <w:p w14:paraId="14D2589A" w14:textId="77777777" w:rsidR="002F2270" w:rsidRPr="002F2270" w:rsidRDefault="002F2270" w:rsidP="002F2270">
      <w:pPr>
        <w:rPr>
          <w:rFonts w:ascii="Arial" w:hAnsi="Arial" w:cs="Arial"/>
          <w:b/>
          <w:bCs/>
          <w:sz w:val="24"/>
          <w:szCs w:val="24"/>
        </w:rPr>
      </w:pPr>
    </w:p>
    <w:sectPr w:rsidR="002F2270" w:rsidRPr="002F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112"/>
    <w:multiLevelType w:val="hybridMultilevel"/>
    <w:tmpl w:val="DCA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3062B8"/>
    <w:multiLevelType w:val="hybridMultilevel"/>
    <w:tmpl w:val="DE1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04444"/>
    <w:multiLevelType w:val="hybridMultilevel"/>
    <w:tmpl w:val="3F46D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4A3A05"/>
    <w:multiLevelType w:val="hybridMultilevel"/>
    <w:tmpl w:val="03B8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EF0ABA"/>
    <w:multiLevelType w:val="hybridMultilevel"/>
    <w:tmpl w:val="549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B17B14"/>
    <w:multiLevelType w:val="hybridMultilevel"/>
    <w:tmpl w:val="9628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70"/>
    <w:rsid w:val="00216860"/>
    <w:rsid w:val="002F2270"/>
    <w:rsid w:val="00691B30"/>
    <w:rsid w:val="00811A6D"/>
    <w:rsid w:val="00842FEF"/>
    <w:rsid w:val="00986318"/>
    <w:rsid w:val="00D3122F"/>
    <w:rsid w:val="00EA21CB"/>
    <w:rsid w:val="00ED7E70"/>
    <w:rsid w:val="00F277C5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5E7D"/>
  <w15:chartTrackingRefBased/>
  <w15:docId w15:val="{8A8FEFD8-7F54-4936-A6B8-E1FDD28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7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Cameron</dc:creator>
  <cp:keywords/>
  <dc:description/>
  <cp:lastModifiedBy>Hager, Cameron</cp:lastModifiedBy>
  <cp:revision>6</cp:revision>
  <dcterms:created xsi:type="dcterms:W3CDTF">2020-04-23T13:52:00Z</dcterms:created>
  <dcterms:modified xsi:type="dcterms:W3CDTF">2020-04-28T15:44:00Z</dcterms:modified>
</cp:coreProperties>
</file>